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3F0FF" w14:textId="77777777" w:rsidR="0080165B" w:rsidRDefault="0080165B" w:rsidP="0080165B">
      <w:pPr>
        <w:pStyle w:val="Nzev"/>
      </w:pPr>
      <w:r>
        <w:t xml:space="preserve">Název tématu: </w:t>
      </w:r>
    </w:p>
    <w:p w14:paraId="6AD15B39" w14:textId="0202678E" w:rsidR="0080165B" w:rsidRDefault="0080165B" w:rsidP="0080165B">
      <w:pPr>
        <w:pStyle w:val="Nadpis1"/>
      </w:pPr>
      <w:r w:rsidRPr="00570FD1">
        <w:t xml:space="preserve">Kdo jsem? </w:t>
      </w:r>
    </w:p>
    <w:p w14:paraId="314B5474" w14:textId="77777777" w:rsidR="00116339" w:rsidRPr="00116339" w:rsidRDefault="00116339" w:rsidP="00116339"/>
    <w:p w14:paraId="74FCF410" w14:textId="31F3C3E1" w:rsidR="002F720C" w:rsidRDefault="04400441" w:rsidP="00116339">
      <w:pPr>
        <w:pStyle w:val="Nadpis1"/>
      </w:pPr>
      <w:r>
        <w:t>Mé vypracování úkolu:</w:t>
      </w:r>
    </w:p>
    <w:p w14:paraId="6FAE6222" w14:textId="77777777" w:rsidR="00116339" w:rsidRPr="00116339" w:rsidRDefault="00116339" w:rsidP="00116339"/>
    <w:p w14:paraId="6EF0A8DD" w14:textId="0FF79290" w:rsidR="0080165B" w:rsidRDefault="0080165B" w:rsidP="0080165B">
      <w:pPr>
        <w:pStyle w:val="Nadpis1"/>
      </w:pPr>
      <w:r w:rsidRPr="00570FD1">
        <w:t>Jak mi to šlo</w:t>
      </w:r>
      <w:r>
        <w:t xml:space="preserve"> vzhledem k cílům úkolu a mým možnostem</w:t>
      </w:r>
      <w:r w:rsidRPr="00570FD1">
        <w:t>?</w:t>
      </w:r>
    </w:p>
    <w:p w14:paraId="27BE5A7B" w14:textId="77777777" w:rsidR="00116339" w:rsidRPr="00116339" w:rsidRDefault="00116339" w:rsidP="00116339"/>
    <w:p w14:paraId="722AFCE9" w14:textId="4CA1F50D" w:rsidR="0080165B" w:rsidRDefault="0080165B" w:rsidP="0080165B">
      <w:pPr>
        <w:pStyle w:val="Nadpis1"/>
      </w:pPr>
      <w:r w:rsidRPr="00697219">
        <w:t>Kolik bodů si dá</w:t>
      </w:r>
      <w:r>
        <w:t>vám vzhledem k cílům úkolu</w:t>
      </w:r>
      <w:r w:rsidRPr="00697219">
        <w:t xml:space="preserve">? </w:t>
      </w:r>
      <w:r>
        <w:t>(0-5)</w:t>
      </w:r>
    </w:p>
    <w:p w14:paraId="7C42E1CA" w14:textId="77777777" w:rsidR="00116339" w:rsidRPr="00116339" w:rsidRDefault="00116339" w:rsidP="00116339">
      <w:bookmarkStart w:id="0" w:name="_GoBack"/>
      <w:bookmarkEnd w:id="0"/>
    </w:p>
    <w:p w14:paraId="7AAA6555" w14:textId="77777777" w:rsidR="0080165B" w:rsidRDefault="0080165B" w:rsidP="0080165B">
      <w:pPr>
        <w:pStyle w:val="Nadpis1"/>
      </w:pPr>
      <w:r>
        <w:t>Co mi moc nešlo? Čemu moc nerozumím? S čím bych ideálně potřeboval/a poradit?</w:t>
      </w:r>
    </w:p>
    <w:p w14:paraId="3E085F69" w14:textId="77777777" w:rsidR="0080165B" w:rsidRDefault="0080165B" w:rsidP="0080165B"/>
    <w:p w14:paraId="6241087F" w14:textId="77777777" w:rsidR="0022353B" w:rsidRDefault="0022353B"/>
    <w:sectPr w:rsidR="0022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5B"/>
    <w:rsid w:val="00091E05"/>
    <w:rsid w:val="000B5B95"/>
    <w:rsid w:val="00116339"/>
    <w:rsid w:val="0022353B"/>
    <w:rsid w:val="002F720C"/>
    <w:rsid w:val="00717FD7"/>
    <w:rsid w:val="0080165B"/>
    <w:rsid w:val="044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34AA"/>
  <w15:chartTrackingRefBased/>
  <w15:docId w15:val="{659132BA-4803-4152-9C02-90AA962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0165B"/>
    <w:pPr>
      <w:spacing w:line="36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801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16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16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016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8016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16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0165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80165B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b3cc35a-851c-4481-8562-6ce9f9f5548c" xsi:nil="true"/>
    <Is_Collaboration_Space_Locked xmlns="3b3cc35a-851c-4481-8562-6ce9f9f5548c" xsi:nil="true"/>
    <Owner xmlns="3b3cc35a-851c-4481-8562-6ce9f9f5548c">
      <UserInfo>
        <DisplayName/>
        <AccountId xsi:nil="true"/>
        <AccountType/>
      </UserInfo>
    </Owner>
    <AppVersion xmlns="3b3cc35a-851c-4481-8562-6ce9f9f5548c" xsi:nil="true"/>
    <IsNotebookLocked xmlns="3b3cc35a-851c-4481-8562-6ce9f9f5548c" xsi:nil="true"/>
    <DefaultSectionNames xmlns="3b3cc35a-851c-4481-8562-6ce9f9f5548c" xsi:nil="true"/>
    <NotebookType xmlns="3b3cc35a-851c-4481-8562-6ce9f9f5548c" xsi:nil="true"/>
    <Students xmlns="3b3cc35a-851c-4481-8562-6ce9f9f5548c">
      <UserInfo>
        <DisplayName/>
        <AccountId xsi:nil="true"/>
        <AccountType/>
      </UserInfo>
    </Students>
    <Student_Groups xmlns="3b3cc35a-851c-4481-8562-6ce9f9f5548c">
      <UserInfo>
        <DisplayName/>
        <AccountId xsi:nil="true"/>
        <AccountType/>
      </UserInfo>
    </Student_Groups>
    <Invited_Students xmlns="3b3cc35a-851c-4481-8562-6ce9f9f5548c" xsi:nil="true"/>
    <Self_Registration_Enabled xmlns="3b3cc35a-851c-4481-8562-6ce9f9f5548c" xsi:nil="true"/>
    <Has_Teacher_Only_SectionGroup xmlns="3b3cc35a-851c-4481-8562-6ce9f9f5548c" xsi:nil="true"/>
    <CultureName xmlns="3b3cc35a-851c-4481-8562-6ce9f9f5548c" xsi:nil="true"/>
    <Invited_Teachers xmlns="3b3cc35a-851c-4481-8562-6ce9f9f5548c" xsi:nil="true"/>
    <Templates xmlns="3b3cc35a-851c-4481-8562-6ce9f9f5548c" xsi:nil="true"/>
    <FolderType xmlns="3b3cc35a-851c-4481-8562-6ce9f9f5548c" xsi:nil="true"/>
    <Teachers xmlns="3b3cc35a-851c-4481-8562-6ce9f9f5548c">
      <UserInfo>
        <DisplayName/>
        <AccountId xsi:nil="true"/>
        <AccountType/>
      </UserInfo>
    </Teach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0FDBE2A047744590A4F7CDFA53DF0D" ma:contentTypeVersion="22" ma:contentTypeDescription="Vytvoří nový dokument" ma:contentTypeScope="" ma:versionID="dd21a54f24b0baee5cf8bd11e64ee068">
  <xsd:schema xmlns:xsd="http://www.w3.org/2001/XMLSchema" xmlns:xs="http://www.w3.org/2001/XMLSchema" xmlns:p="http://schemas.microsoft.com/office/2006/metadata/properties" xmlns:ns3="97dd56d9-7586-4c47-a2ff-6e29f46bf72a" xmlns:ns4="3b3cc35a-851c-4481-8562-6ce9f9f5548c" targetNamespace="http://schemas.microsoft.com/office/2006/metadata/properties" ma:root="true" ma:fieldsID="0330f83c83784a918ae82959218f21b5" ns3:_="" ns4:_="">
    <xsd:import namespace="97dd56d9-7586-4c47-a2ff-6e29f46bf72a"/>
    <xsd:import namespace="3b3cc35a-851c-4481-8562-6ce9f9f554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56d9-7586-4c47-a2ff-6e29f46bf7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c35a-851c-4481-8562-6ce9f9f55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572324-9A0D-44E5-9E98-C386BE5650C1}">
  <ds:schemaRefs>
    <ds:schemaRef ds:uri="http://schemas.microsoft.com/office/2006/metadata/properties"/>
    <ds:schemaRef ds:uri="http://schemas.microsoft.com/office/infopath/2007/PartnerControls"/>
    <ds:schemaRef ds:uri="3b3cc35a-851c-4481-8562-6ce9f9f5548c"/>
  </ds:schemaRefs>
</ds:datastoreItem>
</file>

<file path=customXml/itemProps2.xml><?xml version="1.0" encoding="utf-8"?>
<ds:datastoreItem xmlns:ds="http://schemas.openxmlformats.org/officeDocument/2006/customXml" ds:itemID="{66EBEC23-CDA7-443E-B6AD-A4BD4655F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C4AB4-04F3-458D-A061-C52DA0A6B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d56d9-7586-4c47-a2ff-6e29f46bf72a"/>
    <ds:schemaRef ds:uri="3b3cc35a-851c-4481-8562-6ce9f9f55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Tulinská</dc:creator>
  <cp:keywords/>
  <dc:description/>
  <cp:lastModifiedBy>Hana Tulinská</cp:lastModifiedBy>
  <cp:revision>4</cp:revision>
  <dcterms:created xsi:type="dcterms:W3CDTF">2019-09-05T10:30:00Z</dcterms:created>
  <dcterms:modified xsi:type="dcterms:W3CDTF">2019-09-12T16:15:00Z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0x010100840FDBE2A047744590A4F7CDFA53DF0D</vt:lpwstr>
  </property>
</Properties>
</file>